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D9FE" w14:textId="01AC3CA9" w:rsidR="004C5B08" w:rsidRPr="00CC375F" w:rsidRDefault="00361AFF" w:rsidP="00CC375F">
      <w:pPr>
        <w:spacing w:line="0" w:lineRule="atLeas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4"/>
        </w:rPr>
        <w:t xml:space="preserve">　</w:t>
      </w:r>
      <w:r w:rsidR="009649A6">
        <w:rPr>
          <w:rFonts w:eastAsia="ＭＳ ゴシック" w:hint="eastAsia"/>
          <w:b/>
          <w:bCs/>
          <w:sz w:val="28"/>
        </w:rPr>
        <w:t>令和</w:t>
      </w:r>
      <w:r w:rsidR="00206103">
        <w:rPr>
          <w:rFonts w:eastAsia="ＭＳ ゴシック" w:hint="eastAsia"/>
          <w:b/>
          <w:bCs/>
          <w:sz w:val="28"/>
        </w:rPr>
        <w:t>４</w:t>
      </w:r>
      <w:r w:rsidR="004C5B08" w:rsidRPr="00CC375F">
        <w:rPr>
          <w:rFonts w:eastAsia="ＭＳ ゴシック" w:hint="eastAsia"/>
          <w:b/>
          <w:bCs/>
          <w:sz w:val="28"/>
        </w:rPr>
        <w:t>年度</w:t>
      </w:r>
      <w:r w:rsidR="0012476E" w:rsidRPr="00CC375F">
        <w:rPr>
          <w:rFonts w:eastAsia="ＭＳ ゴシック" w:hint="eastAsia"/>
          <w:b/>
          <w:bCs/>
          <w:sz w:val="28"/>
        </w:rPr>
        <w:t>（</w:t>
      </w:r>
      <w:r w:rsidR="009649A6">
        <w:rPr>
          <w:rFonts w:eastAsia="ＭＳ ゴシック" w:hint="eastAsia"/>
          <w:b/>
          <w:bCs/>
          <w:sz w:val="28"/>
        </w:rPr>
        <w:t>202</w:t>
      </w:r>
      <w:r w:rsidR="00206103">
        <w:rPr>
          <w:rFonts w:eastAsia="ＭＳ ゴシック" w:hint="eastAsia"/>
          <w:b/>
          <w:bCs/>
          <w:sz w:val="28"/>
        </w:rPr>
        <w:t>2</w:t>
      </w:r>
      <w:r w:rsidR="0012476E" w:rsidRPr="00CC375F">
        <w:rPr>
          <w:rFonts w:eastAsia="ＭＳ ゴシック" w:hint="eastAsia"/>
          <w:b/>
          <w:bCs/>
          <w:sz w:val="28"/>
        </w:rPr>
        <w:t>年度）</w:t>
      </w:r>
      <w:r w:rsidR="003D4DBD" w:rsidRPr="00CC375F">
        <w:rPr>
          <w:rFonts w:eastAsia="ＭＳ ゴシック" w:hint="eastAsia"/>
          <w:b/>
          <w:bCs/>
          <w:sz w:val="28"/>
        </w:rPr>
        <w:t>赤い羽根共同募金・</w:t>
      </w:r>
      <w:r w:rsidR="001E612A" w:rsidRPr="00CC375F">
        <w:rPr>
          <w:rFonts w:eastAsia="ＭＳ ゴシック" w:hint="eastAsia"/>
          <w:b/>
          <w:bCs/>
          <w:sz w:val="28"/>
        </w:rPr>
        <w:t>歳末たすけあい募金運動</w:t>
      </w:r>
    </w:p>
    <w:p w14:paraId="1725E7CD" w14:textId="77777777" w:rsidR="004C5B08" w:rsidRPr="00CC375F" w:rsidRDefault="001E612A" w:rsidP="00CC375F">
      <w:pPr>
        <w:spacing w:line="0" w:lineRule="atLeast"/>
        <w:jc w:val="center"/>
        <w:rPr>
          <w:rFonts w:eastAsia="ＭＳ ゴシック"/>
          <w:sz w:val="28"/>
        </w:rPr>
      </w:pPr>
      <w:r w:rsidRPr="00CC375F">
        <w:rPr>
          <w:rFonts w:eastAsia="ＭＳ ゴシック" w:hint="eastAsia"/>
          <w:b/>
          <w:bCs/>
          <w:sz w:val="28"/>
        </w:rPr>
        <w:t xml:space="preserve">枚方市社会福祉協議会　</w:t>
      </w:r>
      <w:r w:rsidR="00265CD0" w:rsidRPr="00CC375F">
        <w:rPr>
          <w:rFonts w:eastAsia="ＭＳ ゴシック" w:hint="eastAsia"/>
          <w:b/>
          <w:bCs/>
          <w:sz w:val="28"/>
        </w:rPr>
        <w:t>ボランティア活動助成事業</w:t>
      </w:r>
      <w:r w:rsidR="004C5B08" w:rsidRPr="00CC375F">
        <w:rPr>
          <w:rFonts w:eastAsia="ＭＳ ゴシック" w:hint="eastAsia"/>
          <w:b/>
          <w:bCs/>
          <w:sz w:val="28"/>
        </w:rPr>
        <w:t xml:space="preserve">　申請書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35"/>
      </w:tblGrid>
      <w:tr w:rsidR="00265CD0" w14:paraId="5AADDBB3" w14:textId="77777777" w:rsidTr="00983C4A">
        <w:trPr>
          <w:cantSplit/>
          <w:trHeight w:val="6511"/>
        </w:trPr>
        <w:tc>
          <w:tcPr>
            <w:tcW w:w="1233" w:type="dxa"/>
            <w:vAlign w:val="center"/>
          </w:tcPr>
          <w:p w14:paraId="243A6723" w14:textId="77777777" w:rsidR="00265CD0" w:rsidRDefault="00C9577B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</w:t>
            </w:r>
          </w:p>
          <w:p w14:paraId="6F935E03" w14:textId="77777777" w:rsidR="00265CD0" w:rsidRDefault="00C9577B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利用</w:t>
            </w:r>
            <w:r w:rsidR="00265CD0">
              <w:rPr>
                <w:rFonts w:eastAsia="ＭＳ ゴシック" w:hint="eastAsia"/>
                <w:sz w:val="23"/>
              </w:rPr>
              <w:t>内容</w:t>
            </w:r>
          </w:p>
          <w:p w14:paraId="038A910E" w14:textId="77777777" w:rsidR="00265CD0" w:rsidRDefault="00265CD0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8035" w:type="dxa"/>
          </w:tcPr>
          <w:p w14:paraId="75EB7237" w14:textId="77777777" w:rsidR="00265CD0" w:rsidRDefault="00206103" w:rsidP="00265CD0">
            <w:pPr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082E4625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1" type="#_x0000_t136" style="position:absolute;left:0;text-align:left;margin-left:330.65pt;margin-top:29.9pt;width:75.15pt;height:44.15pt;rotation:90;z-index:251657216;mso-position-horizontal-relative:text;mso-position-vertical-relative:text" fillcolor="black">
                  <v:shadow color="#868686"/>
                  <v:textpath style="font-family:&quot;ＭＳ Ｐゴシック&quot;;v-text-reverse:t;v-rotate-letters:t;v-text-kern:t" trim="t" fitpath="t" string="記入例"/>
                </v:shape>
              </w:pict>
            </w:r>
          </w:p>
          <w:p w14:paraId="6489A7A8" w14:textId="77777777" w:rsidR="00265CD0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（１）ボランティア交通費</w:t>
            </w:r>
          </w:p>
          <w:p w14:paraId="0FF1C5A8" w14:textId="77777777" w:rsidR="00265CD0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〇〇園（１・８月除く）</w:t>
            </w:r>
          </w:p>
          <w:p w14:paraId="4938678B" w14:textId="77777777" w:rsidR="00843019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月１回（午前１０時～午後１時）ボランティア２名</w:t>
            </w:r>
          </w:p>
          <w:p w14:paraId="13E90B1A" w14:textId="77777777" w:rsidR="00843019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■デイサービス（１・８月除く）</w:t>
            </w:r>
          </w:p>
          <w:p w14:paraId="6E5BA27C" w14:textId="77777777" w:rsidR="00265CD0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週４回（午前１０時～午後１時）ボランティア１名</w:t>
            </w:r>
          </w:p>
          <w:p w14:paraId="4C75582C" w14:textId="77777777" w:rsidR="00983C4A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※活動内容は、利用者が入浴した後に行う整容介助</w:t>
            </w:r>
          </w:p>
          <w:p w14:paraId="4CC463D4" w14:textId="77777777" w:rsidR="00265CD0" w:rsidRPr="00983C4A" w:rsidRDefault="00265CD0" w:rsidP="00265CD0">
            <w:pPr>
              <w:rPr>
                <w:rFonts w:eastAsia="ＭＳ ゴシック"/>
                <w:sz w:val="23"/>
              </w:rPr>
            </w:pPr>
          </w:p>
          <w:p w14:paraId="25369FAC" w14:textId="77777777" w:rsidR="00265CD0" w:rsidRDefault="00265CD0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（２）備品購入</w:t>
            </w:r>
          </w:p>
          <w:p w14:paraId="3B98534A" w14:textId="77777777" w:rsidR="00265CD0" w:rsidRDefault="00265CD0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【品目】　　　ＣＤデッキ　　</w:t>
            </w:r>
            <w:r w:rsidR="00843019">
              <w:rPr>
                <w:rFonts w:eastAsia="ＭＳ ゴシック" w:hint="eastAsia"/>
                <w:sz w:val="23"/>
              </w:rPr>
              <w:t>１</w:t>
            </w:r>
            <w:r>
              <w:rPr>
                <w:rFonts w:eastAsia="ＭＳ ゴシック" w:hint="eastAsia"/>
                <w:sz w:val="23"/>
              </w:rPr>
              <w:t>台</w:t>
            </w:r>
          </w:p>
          <w:p w14:paraId="5DC01480" w14:textId="77777777" w:rsidR="00843019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　ＣＤソフト　　</w:t>
            </w:r>
          </w:p>
          <w:p w14:paraId="2CDF4B71" w14:textId="77777777" w:rsidR="00265CD0" w:rsidRDefault="00265CD0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【使用目的】　ボランティア活動に持参</w:t>
            </w:r>
          </w:p>
          <w:p w14:paraId="0D5DF8D5" w14:textId="77777777" w:rsidR="00843019" w:rsidRDefault="00843019" w:rsidP="00843019">
            <w:pPr>
              <w:rPr>
                <w:rFonts w:eastAsia="ＭＳ ゴシック"/>
                <w:sz w:val="23"/>
              </w:rPr>
            </w:pPr>
          </w:p>
          <w:p w14:paraId="691FC17E" w14:textId="77777777" w:rsidR="0083033E" w:rsidRDefault="0083033E" w:rsidP="0088324E">
            <w:pPr>
              <w:rPr>
                <w:rFonts w:eastAsia="ＭＳ ゴシック"/>
                <w:sz w:val="23"/>
              </w:rPr>
            </w:pPr>
          </w:p>
          <w:p w14:paraId="024EEEDF" w14:textId="77777777" w:rsidR="00C46810" w:rsidRDefault="00C46810" w:rsidP="00983C4A">
            <w:pPr>
              <w:ind w:firstLineChars="2900" w:firstLine="6670"/>
              <w:rPr>
                <w:rFonts w:eastAsia="ＭＳ ゴシック"/>
                <w:sz w:val="23"/>
              </w:rPr>
            </w:pPr>
          </w:p>
          <w:p w14:paraId="292E8A4D" w14:textId="77777777" w:rsidR="00265CD0" w:rsidRDefault="0088324E" w:rsidP="00983C4A">
            <w:pPr>
              <w:ind w:firstLineChars="2900" w:firstLine="667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など</w:t>
            </w:r>
          </w:p>
          <w:p w14:paraId="797C62AB" w14:textId="77777777" w:rsidR="00C46810" w:rsidRDefault="00C46810" w:rsidP="00983C4A">
            <w:pPr>
              <w:ind w:firstLineChars="2900" w:firstLine="6670"/>
              <w:rPr>
                <w:rFonts w:eastAsia="ＭＳ ゴシック"/>
                <w:sz w:val="23"/>
              </w:rPr>
            </w:pPr>
          </w:p>
          <w:p w14:paraId="33E241E4" w14:textId="77777777" w:rsidR="00C46810" w:rsidRDefault="00C46810" w:rsidP="00C46810">
            <w:pPr>
              <w:rPr>
                <w:rFonts w:eastAsia="ＭＳ ゴシック"/>
                <w:sz w:val="23"/>
              </w:rPr>
            </w:pPr>
          </w:p>
          <w:p w14:paraId="0A06A6C4" w14:textId="77777777" w:rsidR="00C46810" w:rsidRDefault="00C46810" w:rsidP="00C46810">
            <w:pPr>
              <w:rPr>
                <w:rFonts w:eastAsia="ＭＳ ゴシック"/>
                <w:sz w:val="23"/>
              </w:rPr>
            </w:pPr>
          </w:p>
          <w:p w14:paraId="3C386600" w14:textId="77777777" w:rsidR="00C46810" w:rsidRPr="00265CD0" w:rsidRDefault="00C46810" w:rsidP="00C46810">
            <w:pPr>
              <w:ind w:firstLineChars="2000" w:firstLine="460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（ボランティア会員数〇〇人）</w:t>
            </w:r>
          </w:p>
        </w:tc>
      </w:tr>
      <w:tr w:rsidR="004C5B08" w14:paraId="7D2DCC72" w14:textId="77777777" w:rsidTr="00006FFE">
        <w:trPr>
          <w:trHeight w:val="1049"/>
        </w:trPr>
        <w:tc>
          <w:tcPr>
            <w:tcW w:w="1233" w:type="dxa"/>
            <w:vAlign w:val="center"/>
          </w:tcPr>
          <w:p w14:paraId="5AD249BA" w14:textId="77777777" w:rsidR="004C5B08" w:rsidRDefault="004C5B08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予算額</w:t>
            </w:r>
          </w:p>
          <w:p w14:paraId="50634D65" w14:textId="77777777" w:rsidR="004C5B08" w:rsidRDefault="004C5B08" w:rsidP="00006FFE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8035" w:type="dxa"/>
            <w:vAlign w:val="center"/>
          </w:tcPr>
          <w:p w14:paraId="0C9CF9F4" w14:textId="77777777" w:rsidR="004C5B08" w:rsidRDefault="004C5B08" w:rsidP="00265CD0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</w:t>
            </w:r>
            <w:r w:rsidR="00A954E0">
              <w:rPr>
                <w:rFonts w:eastAsia="ＭＳ ゴシック" w:hint="eastAsia"/>
                <w:sz w:val="23"/>
                <w:u w:val="single"/>
              </w:rPr>
              <w:t xml:space="preserve">　　</w:t>
            </w:r>
            <w:r w:rsidR="0085494C">
              <w:rPr>
                <w:rFonts w:eastAsia="ＭＳ ゴシック" w:hint="eastAsia"/>
                <w:sz w:val="23"/>
                <w:u w:val="single"/>
              </w:rPr>
              <w:t>３</w:t>
            </w:r>
            <w:r w:rsidR="00843019">
              <w:rPr>
                <w:rFonts w:eastAsia="ＭＳ ゴシック" w:hint="eastAsia"/>
                <w:sz w:val="23"/>
                <w:u w:val="single"/>
              </w:rPr>
              <w:t>５</w:t>
            </w:r>
            <w:r w:rsidR="00A954E0">
              <w:rPr>
                <w:rFonts w:eastAsia="ＭＳ ゴシック" w:hint="eastAsia"/>
                <w:sz w:val="23"/>
                <w:u w:val="single"/>
              </w:rPr>
              <w:t>，</w:t>
            </w:r>
            <w:r w:rsidR="00265CD0">
              <w:rPr>
                <w:rFonts w:eastAsia="ＭＳ ゴシック" w:hint="eastAsia"/>
                <w:sz w:val="23"/>
                <w:u w:val="single"/>
              </w:rPr>
              <w:t>０</w:t>
            </w:r>
            <w:r w:rsidR="00A954E0">
              <w:rPr>
                <w:rFonts w:eastAsia="ＭＳ ゴシック" w:hint="eastAsia"/>
                <w:sz w:val="23"/>
                <w:u w:val="single"/>
              </w:rPr>
              <w:t>００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円</w:t>
            </w:r>
          </w:p>
        </w:tc>
      </w:tr>
      <w:tr w:rsidR="004C5B08" w14:paraId="68FC8F64" w14:textId="77777777" w:rsidTr="00006FFE">
        <w:trPr>
          <w:trHeight w:val="896"/>
        </w:trPr>
        <w:tc>
          <w:tcPr>
            <w:tcW w:w="1233" w:type="dxa"/>
            <w:vAlign w:val="center"/>
          </w:tcPr>
          <w:p w14:paraId="61092434" w14:textId="77777777" w:rsidR="00006FFE" w:rsidRDefault="004C5B08" w:rsidP="00006FFE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 w:rsidR="00006FF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成</w:t>
            </w:r>
          </w:p>
          <w:p w14:paraId="36BEC338" w14:textId="77777777" w:rsidR="004C5B08" w:rsidRDefault="004C5B08" w:rsidP="00006FFE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8035" w:type="dxa"/>
            <w:vAlign w:val="center"/>
          </w:tcPr>
          <w:p w14:paraId="4F541D80" w14:textId="77777777" w:rsidR="004C5B08" w:rsidRDefault="004C5B08" w:rsidP="00265CD0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="0085494C">
              <w:rPr>
                <w:rFonts w:eastAsia="ＭＳ ゴシック" w:hint="eastAsia"/>
                <w:sz w:val="23"/>
                <w:u w:val="single"/>
              </w:rPr>
              <w:t>２７</w:t>
            </w:r>
            <w:r w:rsidR="00A954E0">
              <w:rPr>
                <w:rFonts w:eastAsia="ＭＳ ゴシック" w:hint="eastAsia"/>
                <w:sz w:val="23"/>
                <w:u w:val="single"/>
              </w:rPr>
              <w:t>，</w:t>
            </w:r>
            <w:r w:rsidR="00A954E0" w:rsidRPr="00A954E0">
              <w:rPr>
                <w:rFonts w:eastAsia="ＭＳ ゴシック" w:hint="eastAsia"/>
                <w:sz w:val="23"/>
                <w:u w:val="single"/>
              </w:rPr>
              <w:t>０００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円</w:t>
            </w:r>
          </w:p>
        </w:tc>
      </w:tr>
    </w:tbl>
    <w:p w14:paraId="3C15CBA4" w14:textId="77777777" w:rsidR="00586D6C" w:rsidRDefault="00586D6C" w:rsidP="00586D6C">
      <w:pPr>
        <w:ind w:firstLineChars="100" w:firstLine="230"/>
        <w:rPr>
          <w:sz w:val="23"/>
        </w:rPr>
      </w:pPr>
      <w:r>
        <w:rPr>
          <w:rFonts w:hint="eastAsia"/>
          <w:sz w:val="23"/>
        </w:rPr>
        <w:t>本会は、常時５人以上が活動し、年間１０回以上活動しているボランティア団体・グループであるため、上記の通り、ボランティア活動助成事業助成金を申請します。</w:t>
      </w:r>
    </w:p>
    <w:p w14:paraId="2B322407" w14:textId="77777777" w:rsidR="004C5B08" w:rsidRDefault="009649A6" w:rsidP="00361AFF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令和３</w:t>
      </w:r>
      <w:r w:rsidR="00081183">
        <w:rPr>
          <w:rFonts w:hint="eastAsia"/>
          <w:sz w:val="23"/>
        </w:rPr>
        <w:t>年</w:t>
      </w:r>
      <w:r w:rsidR="0012476E">
        <w:rPr>
          <w:rFonts w:hint="eastAsia"/>
          <w:sz w:val="23"/>
        </w:rPr>
        <w:t xml:space="preserve">　</w:t>
      </w:r>
      <w:r w:rsidR="005E2EE9">
        <w:rPr>
          <w:rFonts w:hint="eastAsia"/>
          <w:sz w:val="23"/>
        </w:rPr>
        <w:t>６</w:t>
      </w:r>
      <w:r w:rsidR="004C5B08">
        <w:rPr>
          <w:rFonts w:hint="eastAsia"/>
          <w:sz w:val="23"/>
        </w:rPr>
        <w:t>月</w:t>
      </w:r>
      <w:r>
        <w:rPr>
          <w:rFonts w:hint="eastAsia"/>
          <w:sz w:val="23"/>
        </w:rPr>
        <w:t>３０</w:t>
      </w:r>
      <w:r w:rsidR="004C5B08">
        <w:rPr>
          <w:rFonts w:hint="eastAsia"/>
          <w:sz w:val="23"/>
        </w:rPr>
        <w:t>日</w:t>
      </w:r>
    </w:p>
    <w:p w14:paraId="3D9CE507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70B1822" w14:textId="77777777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F95A1E">
        <w:rPr>
          <w:rFonts w:hint="eastAsia"/>
          <w:sz w:val="23"/>
        </w:rPr>
        <w:t>阪　本　　徹</w:t>
      </w:r>
      <w:r w:rsidR="00F61B6C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様</w:t>
      </w:r>
    </w:p>
    <w:p w14:paraId="0FA99AFC" w14:textId="77777777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</w:t>
      </w:r>
      <w:r w:rsidR="00265CD0">
        <w:rPr>
          <w:rFonts w:hint="eastAsia"/>
          <w:sz w:val="23"/>
          <w:u w:val="single"/>
        </w:rPr>
        <w:t>ボランティアグループ　●●●●の会</w:t>
      </w:r>
      <w:r w:rsidR="00017360">
        <w:rPr>
          <w:rFonts w:hint="eastAsia"/>
          <w:sz w:val="23"/>
          <w:u w:val="single"/>
        </w:rPr>
        <w:t xml:space="preserve">　　</w:t>
      </w:r>
      <w:r w:rsidR="004C5B08">
        <w:rPr>
          <w:rFonts w:hint="eastAsia"/>
          <w:sz w:val="23"/>
          <w:u w:val="single"/>
        </w:rPr>
        <w:t xml:space="preserve">　　</w:t>
      </w:r>
    </w:p>
    <w:p w14:paraId="78AB65B9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</w:t>
      </w:r>
      <w:r w:rsidR="00821B87">
        <w:rPr>
          <w:rFonts w:hint="eastAsia"/>
          <w:sz w:val="23"/>
          <w:u w:val="single"/>
        </w:rPr>
        <w:t xml:space="preserve">　</w:t>
      </w:r>
      <w:r w:rsidR="009649A6">
        <w:rPr>
          <w:rFonts w:hint="eastAsia"/>
          <w:sz w:val="23"/>
          <w:u w:val="single"/>
        </w:rPr>
        <w:t xml:space="preserve">　　</w:t>
      </w:r>
      <w:r w:rsidR="00821B87">
        <w:rPr>
          <w:rFonts w:hint="eastAsia"/>
          <w:sz w:val="23"/>
          <w:u w:val="single"/>
        </w:rPr>
        <w:t xml:space="preserve">　○　○　　○　○　○</w:t>
      </w:r>
      <w:r>
        <w:rPr>
          <w:rFonts w:hint="eastAsia"/>
          <w:sz w:val="23"/>
          <w:u w:val="single"/>
        </w:rPr>
        <w:t xml:space="preserve">　</w:t>
      </w:r>
      <w:r w:rsidR="00821B87">
        <w:rPr>
          <w:rFonts w:hint="eastAsia"/>
          <w:sz w:val="23"/>
          <w:u w:val="single"/>
        </w:rPr>
        <w:t xml:space="preserve">　　</w:t>
      </w:r>
      <w:r w:rsidR="005468F1">
        <w:rPr>
          <w:rFonts w:hint="eastAsia"/>
          <w:sz w:val="23"/>
          <w:u w:val="single"/>
        </w:rPr>
        <w:t xml:space="preserve">　　　　　</w:t>
      </w:r>
    </w:p>
    <w:p w14:paraId="626A628A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所　〒</w:t>
      </w:r>
      <w:r w:rsidR="00017360">
        <w:rPr>
          <w:rFonts w:hint="eastAsia"/>
          <w:sz w:val="23"/>
          <w:u w:val="single"/>
        </w:rPr>
        <w:t>573-</w:t>
      </w:r>
      <w:r w:rsidR="00017360" w:rsidRPr="00017360">
        <w:rPr>
          <w:rFonts w:hint="eastAsia"/>
          <w:w w:val="50"/>
          <w:sz w:val="23"/>
          <w:u w:val="single"/>
        </w:rPr>
        <w:t>○○○○</w:t>
      </w:r>
      <w:r w:rsidR="00017360">
        <w:rPr>
          <w:rFonts w:hint="eastAsia"/>
          <w:sz w:val="23"/>
          <w:u w:val="single"/>
        </w:rPr>
        <w:t xml:space="preserve">　　枚方市○○町○丁目○○○－○○</w:t>
      </w:r>
      <w:r w:rsidR="00983C4A">
        <w:rPr>
          <w:rFonts w:hint="eastAsia"/>
          <w:sz w:val="23"/>
          <w:u w:val="single"/>
        </w:rPr>
        <w:t xml:space="preserve">　　　</w:t>
      </w:r>
    </w:p>
    <w:p w14:paraId="26533D8C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</w:t>
      </w:r>
      <w:r w:rsidR="00017360">
        <w:rPr>
          <w:rFonts w:hint="eastAsia"/>
          <w:sz w:val="23"/>
          <w:u w:val="single"/>
        </w:rPr>
        <w:t xml:space="preserve">　　　０７２－○○○－○○○○</w:t>
      </w:r>
      <w:r>
        <w:rPr>
          <w:rFonts w:hint="eastAsia"/>
          <w:sz w:val="23"/>
          <w:u w:val="single"/>
        </w:rPr>
        <w:t xml:space="preserve">　</w:t>
      </w:r>
      <w:r w:rsidR="00983C4A">
        <w:rPr>
          <w:rFonts w:hint="eastAsia"/>
          <w:sz w:val="23"/>
          <w:u w:val="single"/>
        </w:rPr>
        <w:t xml:space="preserve">　　　　　　　　</w:t>
      </w:r>
    </w:p>
    <w:p w14:paraId="626CEF89" w14:textId="77777777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</w:t>
      </w:r>
      <w:r w:rsidR="00017360">
        <w:rPr>
          <w:rFonts w:hint="eastAsia"/>
          <w:sz w:val="23"/>
          <w:u w:val="single"/>
        </w:rPr>
        <w:t xml:space="preserve">　　　０７２－○○○－○○○○</w:t>
      </w:r>
      <w:r w:rsidR="00983C4A">
        <w:rPr>
          <w:rFonts w:hint="eastAsia"/>
          <w:sz w:val="23"/>
          <w:u w:val="single"/>
        </w:rPr>
        <w:t xml:space="preserve">　　　　　　　　　</w:t>
      </w:r>
    </w:p>
    <w:sectPr w:rsidR="0098645D" w:rsidRPr="0098645D" w:rsidSect="00585936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AB4B" w14:textId="77777777" w:rsidR="0088324E" w:rsidRDefault="0088324E" w:rsidP="008A1183">
      <w:r>
        <w:separator/>
      </w:r>
    </w:p>
  </w:endnote>
  <w:endnote w:type="continuationSeparator" w:id="0">
    <w:p w14:paraId="383D9986" w14:textId="77777777" w:rsidR="0088324E" w:rsidRDefault="0088324E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2EAC" w14:textId="77777777" w:rsidR="00081183" w:rsidRPr="00081183" w:rsidRDefault="00081183" w:rsidP="00081183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B814" w14:textId="77777777" w:rsidR="0088324E" w:rsidRDefault="0088324E" w:rsidP="008A1183">
      <w:r>
        <w:separator/>
      </w:r>
    </w:p>
  </w:footnote>
  <w:footnote w:type="continuationSeparator" w:id="0">
    <w:p w14:paraId="4883722B" w14:textId="77777777" w:rsidR="0088324E" w:rsidRDefault="0088324E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2F90" w14:textId="77777777" w:rsidR="00585936" w:rsidRDefault="00585936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17360"/>
    <w:rsid w:val="00081183"/>
    <w:rsid w:val="0008545C"/>
    <w:rsid w:val="000A2E39"/>
    <w:rsid w:val="0012476E"/>
    <w:rsid w:val="00134E1C"/>
    <w:rsid w:val="001E612A"/>
    <w:rsid w:val="00206103"/>
    <w:rsid w:val="00247BA1"/>
    <w:rsid w:val="002542C4"/>
    <w:rsid w:val="00265CD0"/>
    <w:rsid w:val="002A0176"/>
    <w:rsid w:val="002D046C"/>
    <w:rsid w:val="002F584C"/>
    <w:rsid w:val="00361AFF"/>
    <w:rsid w:val="00383CEB"/>
    <w:rsid w:val="003D4DBD"/>
    <w:rsid w:val="00415A43"/>
    <w:rsid w:val="00460388"/>
    <w:rsid w:val="00477027"/>
    <w:rsid w:val="004C5B08"/>
    <w:rsid w:val="005036EC"/>
    <w:rsid w:val="005206A6"/>
    <w:rsid w:val="005468F1"/>
    <w:rsid w:val="00546F54"/>
    <w:rsid w:val="005737B2"/>
    <w:rsid w:val="0057592F"/>
    <w:rsid w:val="00585936"/>
    <w:rsid w:val="00586D6C"/>
    <w:rsid w:val="005A54EF"/>
    <w:rsid w:val="005C6B27"/>
    <w:rsid w:val="005D18FE"/>
    <w:rsid w:val="005E2EE9"/>
    <w:rsid w:val="006112CD"/>
    <w:rsid w:val="006124D2"/>
    <w:rsid w:val="00643B5A"/>
    <w:rsid w:val="006718C8"/>
    <w:rsid w:val="00705B0D"/>
    <w:rsid w:val="00804AC5"/>
    <w:rsid w:val="00821B87"/>
    <w:rsid w:val="0083033E"/>
    <w:rsid w:val="00843019"/>
    <w:rsid w:val="008455A7"/>
    <w:rsid w:val="0085017C"/>
    <w:rsid w:val="0085494C"/>
    <w:rsid w:val="0088324E"/>
    <w:rsid w:val="00891505"/>
    <w:rsid w:val="008A1183"/>
    <w:rsid w:val="008F6849"/>
    <w:rsid w:val="0090787F"/>
    <w:rsid w:val="00913579"/>
    <w:rsid w:val="009649A6"/>
    <w:rsid w:val="00983C4A"/>
    <w:rsid w:val="0098645D"/>
    <w:rsid w:val="009D7ECA"/>
    <w:rsid w:val="009E7DD8"/>
    <w:rsid w:val="00A368B8"/>
    <w:rsid w:val="00A83B57"/>
    <w:rsid w:val="00A954E0"/>
    <w:rsid w:val="00B53913"/>
    <w:rsid w:val="00BB3BBC"/>
    <w:rsid w:val="00BF0F0A"/>
    <w:rsid w:val="00C129D8"/>
    <w:rsid w:val="00C24A3D"/>
    <w:rsid w:val="00C46810"/>
    <w:rsid w:val="00C80674"/>
    <w:rsid w:val="00C926EE"/>
    <w:rsid w:val="00C9577B"/>
    <w:rsid w:val="00CC375F"/>
    <w:rsid w:val="00CD6475"/>
    <w:rsid w:val="00D03723"/>
    <w:rsid w:val="00D07E43"/>
    <w:rsid w:val="00DA1313"/>
    <w:rsid w:val="00E34654"/>
    <w:rsid w:val="00E534E5"/>
    <w:rsid w:val="00E70CF7"/>
    <w:rsid w:val="00F61B6C"/>
    <w:rsid w:val="00F95A1E"/>
    <w:rsid w:val="00FB7CA4"/>
    <w:rsid w:val="00FF396E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6900B13"/>
  <w15:docId w15:val="{F61E7805-E9B0-42D0-8B3C-617078D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26EE"/>
    <w:pPr>
      <w:jc w:val="center"/>
    </w:pPr>
    <w:rPr>
      <w:sz w:val="23"/>
    </w:rPr>
  </w:style>
  <w:style w:type="paragraph" w:styleId="a4">
    <w:name w:val="Closing"/>
    <w:basedOn w:val="a"/>
    <w:rsid w:val="00C926E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20</cp:revision>
  <cp:lastPrinted>2020-02-16T01:46:00Z</cp:lastPrinted>
  <dcterms:created xsi:type="dcterms:W3CDTF">2014-03-20T01:58:00Z</dcterms:created>
  <dcterms:modified xsi:type="dcterms:W3CDTF">2022-04-01T00:37:00Z</dcterms:modified>
</cp:coreProperties>
</file>